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14" w:rsidRDefault="00DE5B32" w:rsidP="00DE5B32">
      <w:pPr>
        <w:jc w:val="center"/>
      </w:pPr>
      <w:r>
        <w:t>ICE PACK FOR SOCIAL STUDIES 2015</w:t>
      </w:r>
    </w:p>
    <w:p w:rsidR="00DE5B32" w:rsidRDefault="00DE5B32" w:rsidP="00DE5B32">
      <w:pPr>
        <w:jc w:val="center"/>
      </w:pPr>
    </w:p>
    <w:p w:rsidR="00DE5B32" w:rsidRDefault="00DE5B32" w:rsidP="00DE5B32">
      <w:r>
        <w:t xml:space="preserve">If you are reading this, it must be snowy, icy, or generally bad weather. Your EJCHS Social Studies teachers do not want you to waste your time having fun during your </w:t>
      </w:r>
      <w:bookmarkStart w:id="0" w:name="_GoBack"/>
      <w:bookmarkEnd w:id="0"/>
      <w:r>
        <w:t>weather delay from school, so we are asking you to investigate some of the following websites which will educate and entertain you about your Social Studies class.</w:t>
      </w:r>
      <w:r w:rsidR="000D5CF9">
        <w:t xml:space="preserve"> In order to demonstrate that you investigated these sites, </w:t>
      </w:r>
      <w:r w:rsidR="000D5CF9" w:rsidRPr="000D5CF9">
        <w:rPr>
          <w:b/>
        </w:rPr>
        <w:t>for each day that you studied using these games</w:t>
      </w:r>
      <w:r w:rsidR="000D5CF9">
        <w:t>, please write and turn in one paragraph in which you evaluate how helpful in learning each website was, and something specific that you learned from using it.</w:t>
      </w:r>
    </w:p>
    <w:p w:rsidR="00DE5B32" w:rsidRDefault="00DE5B32" w:rsidP="00DE5B32"/>
    <w:p w:rsidR="00DE5B32" w:rsidRPr="00DE5B32" w:rsidRDefault="00DE5B32" w:rsidP="00DE5B32">
      <w:pPr>
        <w:rPr>
          <w:b/>
          <w:sz w:val="28"/>
          <w:szCs w:val="28"/>
        </w:rPr>
      </w:pPr>
      <w:r w:rsidRPr="00DE5B32">
        <w:rPr>
          <w:b/>
          <w:sz w:val="28"/>
          <w:szCs w:val="28"/>
        </w:rPr>
        <w:t>Civics games online:</w:t>
      </w:r>
    </w:p>
    <w:p w:rsidR="00DE5B32" w:rsidRDefault="00DE5B32" w:rsidP="00DE5B32"/>
    <w:p w:rsidR="00DE5B32" w:rsidRPr="00DE5B32" w:rsidRDefault="00DE5B32" w:rsidP="00DE5B32">
      <w:pPr>
        <w:rPr>
          <w:szCs w:val="24"/>
        </w:rPr>
      </w:pPr>
      <w:r w:rsidRPr="00DE5B32">
        <w:rPr>
          <w:szCs w:val="24"/>
        </w:rPr>
        <w:t xml:space="preserve">Games from </w:t>
      </w:r>
      <w:proofErr w:type="spellStart"/>
      <w:r w:rsidRPr="00DE5B32">
        <w:rPr>
          <w:szCs w:val="24"/>
        </w:rPr>
        <w:t>iCivics</w:t>
      </w:r>
      <w:proofErr w:type="spellEnd"/>
      <w:r w:rsidRPr="00DE5B32">
        <w:rPr>
          <w:szCs w:val="24"/>
        </w:rPr>
        <w:t xml:space="preserve"> about American government</w:t>
      </w:r>
    </w:p>
    <w:p w:rsidR="00DE5B32" w:rsidRDefault="00DE5B32" w:rsidP="00DE5B32"/>
    <w:p w:rsidR="00DE5B32" w:rsidRDefault="000D5CF9" w:rsidP="00DE5B32">
      <w:hyperlink r:id="rId5" w:history="1">
        <w:r w:rsidR="00DE5B32" w:rsidRPr="00F25040">
          <w:rPr>
            <w:rStyle w:val="Hyperlink"/>
          </w:rPr>
          <w:t>https://www.icivics.org/games</w:t>
        </w:r>
      </w:hyperlink>
    </w:p>
    <w:p w:rsidR="00DE5B32" w:rsidRDefault="00DE5B32" w:rsidP="00DE5B32"/>
    <w:p w:rsidR="00DE5B32" w:rsidRDefault="00DE5B32" w:rsidP="00DE5B32">
      <w:r>
        <w:t>Games on American Government</w:t>
      </w:r>
    </w:p>
    <w:p w:rsidR="00DE5B32" w:rsidRDefault="000D5CF9" w:rsidP="00DE5B32">
      <w:hyperlink r:id="rId6" w:history="1">
        <w:r w:rsidR="00DE5B32" w:rsidRPr="00F25040">
          <w:rPr>
            <w:rStyle w:val="Hyperlink"/>
          </w:rPr>
          <w:t>http://www.annenbergclassroom.org/page/all-games-and-interactives</w:t>
        </w:r>
      </w:hyperlink>
    </w:p>
    <w:p w:rsidR="00DE5B32" w:rsidRDefault="00DE5B32" w:rsidP="00DE5B32"/>
    <w:p w:rsidR="00DE5B32" w:rsidRDefault="00DE5B32" w:rsidP="00DE5B32">
      <w:r>
        <w:t>Could you pass the American citizenship quiz?</w:t>
      </w:r>
    </w:p>
    <w:p w:rsidR="00DE5B32" w:rsidRDefault="000D5CF9" w:rsidP="00DE5B32">
      <w:hyperlink r:id="rId7" w:history="1">
        <w:r w:rsidR="00DE5B32" w:rsidRPr="00F25040">
          <w:rPr>
            <w:rStyle w:val="Hyperlink"/>
          </w:rPr>
          <w:t>http://www.history.com/interactives/citizenship-quiz</w:t>
        </w:r>
      </w:hyperlink>
    </w:p>
    <w:p w:rsidR="00DE5B32" w:rsidRDefault="00DE5B32" w:rsidP="00DE5B32"/>
    <w:p w:rsidR="00DE5B32" w:rsidRDefault="00DE5B32" w:rsidP="00DE5B32">
      <w:pPr>
        <w:rPr>
          <w:b/>
          <w:sz w:val="28"/>
          <w:szCs w:val="28"/>
        </w:rPr>
      </w:pPr>
      <w:r w:rsidRPr="00DE5B32">
        <w:rPr>
          <w:b/>
          <w:sz w:val="28"/>
          <w:szCs w:val="28"/>
        </w:rPr>
        <w:t>World History games online</w:t>
      </w:r>
    </w:p>
    <w:p w:rsidR="00DE5B32" w:rsidRDefault="00DE5B32" w:rsidP="00DE5B32">
      <w:pPr>
        <w:rPr>
          <w:b/>
          <w:szCs w:val="24"/>
        </w:rPr>
      </w:pPr>
    </w:p>
    <w:p w:rsidR="000947D5" w:rsidRDefault="000947D5" w:rsidP="00DE5B32">
      <w:pPr>
        <w:rPr>
          <w:b/>
          <w:szCs w:val="24"/>
        </w:rPr>
      </w:pPr>
      <w:r>
        <w:rPr>
          <w:b/>
          <w:szCs w:val="24"/>
        </w:rPr>
        <w:t>Geography quizzes</w:t>
      </w:r>
    </w:p>
    <w:p w:rsidR="000947D5" w:rsidRDefault="000D5CF9" w:rsidP="00DE5B32">
      <w:pPr>
        <w:rPr>
          <w:szCs w:val="24"/>
        </w:rPr>
      </w:pPr>
      <w:hyperlink r:id="rId8" w:history="1">
        <w:r w:rsidR="000947D5" w:rsidRPr="00F25040">
          <w:rPr>
            <w:rStyle w:val="Hyperlink"/>
            <w:szCs w:val="24"/>
          </w:rPr>
          <w:t>http://www.sheppardsoftware.com/European_Geography.htm</w:t>
        </w:r>
      </w:hyperlink>
    </w:p>
    <w:p w:rsidR="000947D5" w:rsidRDefault="000947D5" w:rsidP="00DE5B32">
      <w:pPr>
        <w:rPr>
          <w:szCs w:val="24"/>
        </w:rPr>
      </w:pPr>
    </w:p>
    <w:p w:rsidR="000947D5" w:rsidRDefault="000947D5" w:rsidP="00DE5B32">
      <w:pPr>
        <w:rPr>
          <w:szCs w:val="24"/>
        </w:rPr>
      </w:pPr>
      <w:r>
        <w:rPr>
          <w:szCs w:val="24"/>
        </w:rPr>
        <w:t>World countries</w:t>
      </w:r>
    </w:p>
    <w:p w:rsidR="000947D5" w:rsidRDefault="000D5CF9" w:rsidP="00DE5B32">
      <w:pPr>
        <w:rPr>
          <w:szCs w:val="24"/>
        </w:rPr>
      </w:pPr>
      <w:hyperlink r:id="rId9" w:history="1">
        <w:r w:rsidR="000947D5" w:rsidRPr="00F25040">
          <w:rPr>
            <w:rStyle w:val="Hyperlink"/>
            <w:szCs w:val="24"/>
          </w:rPr>
          <w:t>http://www.theguardian.com/global-development/interactive/2012/dec/20/geography-game-how-well-know-world</w:t>
        </w:r>
      </w:hyperlink>
    </w:p>
    <w:p w:rsidR="000947D5" w:rsidRDefault="000947D5" w:rsidP="00DE5B32">
      <w:pPr>
        <w:rPr>
          <w:szCs w:val="24"/>
        </w:rPr>
      </w:pPr>
    </w:p>
    <w:p w:rsidR="003D67A2" w:rsidRPr="003D67A2" w:rsidRDefault="003D67A2" w:rsidP="00DE5B32">
      <w:pPr>
        <w:rPr>
          <w:b/>
          <w:sz w:val="28"/>
          <w:szCs w:val="28"/>
        </w:rPr>
      </w:pPr>
      <w:r w:rsidRPr="003D67A2">
        <w:rPr>
          <w:b/>
          <w:sz w:val="28"/>
          <w:szCs w:val="28"/>
        </w:rPr>
        <w:t>United States History games online</w:t>
      </w:r>
    </w:p>
    <w:p w:rsidR="003D67A2" w:rsidRDefault="003D67A2" w:rsidP="00DE5B32">
      <w:pPr>
        <w:rPr>
          <w:szCs w:val="24"/>
        </w:rPr>
      </w:pPr>
    </w:p>
    <w:p w:rsidR="003D67A2" w:rsidRDefault="003D67A2" w:rsidP="00DE5B32">
      <w:pPr>
        <w:rPr>
          <w:szCs w:val="24"/>
        </w:rPr>
      </w:pPr>
      <w:r>
        <w:rPr>
          <w:szCs w:val="24"/>
        </w:rPr>
        <w:t>Freedom: A History of the US</w:t>
      </w:r>
    </w:p>
    <w:p w:rsidR="000947D5" w:rsidRDefault="000D5CF9" w:rsidP="00DE5B32">
      <w:pPr>
        <w:rPr>
          <w:szCs w:val="24"/>
        </w:rPr>
      </w:pPr>
      <w:hyperlink r:id="rId10" w:history="1">
        <w:r w:rsidR="003D67A2" w:rsidRPr="00F25040">
          <w:rPr>
            <w:rStyle w:val="Hyperlink"/>
            <w:szCs w:val="24"/>
          </w:rPr>
          <w:t>http://www.pbs.org/wnet/historyofus/tools/</w:t>
        </w:r>
      </w:hyperlink>
    </w:p>
    <w:p w:rsidR="003D67A2" w:rsidRDefault="003D67A2" w:rsidP="00DE5B32">
      <w:pPr>
        <w:rPr>
          <w:szCs w:val="24"/>
        </w:rPr>
      </w:pPr>
    </w:p>
    <w:p w:rsidR="003D67A2" w:rsidRDefault="003D67A2" w:rsidP="00DE5B32">
      <w:pPr>
        <w:rPr>
          <w:szCs w:val="24"/>
        </w:rPr>
      </w:pPr>
      <w:r>
        <w:rPr>
          <w:szCs w:val="24"/>
        </w:rPr>
        <w:t>Playing History</w:t>
      </w:r>
    </w:p>
    <w:p w:rsidR="003D67A2" w:rsidRDefault="000D5CF9" w:rsidP="00DE5B32">
      <w:pPr>
        <w:rPr>
          <w:szCs w:val="24"/>
        </w:rPr>
      </w:pPr>
      <w:hyperlink r:id="rId11" w:history="1">
        <w:r w:rsidR="003D67A2" w:rsidRPr="00F25040">
          <w:rPr>
            <w:rStyle w:val="Hyperlink"/>
            <w:szCs w:val="24"/>
          </w:rPr>
          <w:t>http://playinghistory.org/</w:t>
        </w:r>
      </w:hyperlink>
    </w:p>
    <w:p w:rsidR="003D67A2" w:rsidRDefault="003D67A2" w:rsidP="00DE5B32">
      <w:pPr>
        <w:rPr>
          <w:szCs w:val="24"/>
        </w:rPr>
      </w:pPr>
    </w:p>
    <w:p w:rsidR="003D67A2" w:rsidRDefault="003D67A2" w:rsidP="00DE5B32">
      <w:pPr>
        <w:rPr>
          <w:szCs w:val="24"/>
        </w:rPr>
      </w:pPr>
      <w:r>
        <w:rPr>
          <w:szCs w:val="24"/>
        </w:rPr>
        <w:t>US History</w:t>
      </w:r>
    </w:p>
    <w:p w:rsidR="003D67A2" w:rsidRDefault="000D5CF9" w:rsidP="00DE5B32">
      <w:pPr>
        <w:rPr>
          <w:szCs w:val="24"/>
        </w:rPr>
      </w:pPr>
      <w:hyperlink r:id="rId12" w:history="1">
        <w:r w:rsidR="003D67A2" w:rsidRPr="00F25040">
          <w:rPr>
            <w:rStyle w:val="Hyperlink"/>
            <w:szCs w:val="24"/>
          </w:rPr>
          <w:t>https://www.constitutionfacts.com/us-constitution-kids/us-history-quiz/</w:t>
        </w:r>
      </w:hyperlink>
    </w:p>
    <w:p w:rsidR="003D67A2" w:rsidRDefault="003D67A2" w:rsidP="00DE5B32">
      <w:pPr>
        <w:rPr>
          <w:szCs w:val="24"/>
        </w:rPr>
      </w:pPr>
    </w:p>
    <w:p w:rsidR="003D67A2" w:rsidRDefault="003D67A2" w:rsidP="00DE5B32">
      <w:pPr>
        <w:rPr>
          <w:b/>
          <w:sz w:val="28"/>
          <w:szCs w:val="28"/>
        </w:rPr>
      </w:pPr>
      <w:r w:rsidRPr="003D67A2">
        <w:rPr>
          <w:b/>
          <w:sz w:val="28"/>
          <w:szCs w:val="28"/>
        </w:rPr>
        <w:t>Economics games online</w:t>
      </w:r>
    </w:p>
    <w:p w:rsidR="003D67A2" w:rsidRPr="003D67A2" w:rsidRDefault="003D67A2" w:rsidP="00DE5B32">
      <w:pPr>
        <w:rPr>
          <w:szCs w:val="24"/>
        </w:rPr>
      </w:pPr>
    </w:p>
    <w:p w:rsidR="003D67A2" w:rsidRPr="003D67A2" w:rsidRDefault="003D67A2" w:rsidP="00DE5B32">
      <w:pPr>
        <w:rPr>
          <w:szCs w:val="24"/>
        </w:rPr>
      </w:pPr>
      <w:r w:rsidRPr="003D67A2">
        <w:rPr>
          <w:szCs w:val="24"/>
        </w:rPr>
        <w:t>Games</w:t>
      </w:r>
      <w:r>
        <w:rPr>
          <w:szCs w:val="24"/>
        </w:rPr>
        <w:t xml:space="preserve"> of all sorts about educational subjects</w:t>
      </w:r>
    </w:p>
    <w:p w:rsidR="003D67A2" w:rsidRDefault="000D5CF9" w:rsidP="00DE5B32">
      <w:pPr>
        <w:rPr>
          <w:szCs w:val="24"/>
        </w:rPr>
      </w:pPr>
      <w:hyperlink r:id="rId13" w:history="1">
        <w:r w:rsidR="003D67A2" w:rsidRPr="00F25040">
          <w:rPr>
            <w:rStyle w:val="Hyperlink"/>
            <w:szCs w:val="24"/>
          </w:rPr>
          <w:t>https://www.khanacademy.org/economics-finance-domain/macroeconomics</w:t>
        </w:r>
      </w:hyperlink>
    </w:p>
    <w:p w:rsidR="003D67A2" w:rsidRDefault="003D67A2" w:rsidP="00DE5B32">
      <w:pPr>
        <w:rPr>
          <w:szCs w:val="24"/>
        </w:rPr>
      </w:pPr>
    </w:p>
    <w:p w:rsidR="003D67A2" w:rsidRDefault="003D67A2" w:rsidP="00DE5B32">
      <w:pPr>
        <w:rPr>
          <w:szCs w:val="24"/>
        </w:rPr>
      </w:pPr>
      <w:r>
        <w:rPr>
          <w:szCs w:val="24"/>
        </w:rPr>
        <w:t>Personal finance games</w:t>
      </w:r>
    </w:p>
    <w:p w:rsidR="003D67A2" w:rsidRDefault="000D5CF9" w:rsidP="00DE5B32">
      <w:pPr>
        <w:rPr>
          <w:szCs w:val="24"/>
        </w:rPr>
      </w:pPr>
      <w:hyperlink r:id="rId14" w:history="1">
        <w:r w:rsidR="003D67A2" w:rsidRPr="00F25040">
          <w:rPr>
            <w:rStyle w:val="Hyperlink"/>
            <w:szCs w:val="24"/>
          </w:rPr>
          <w:t>http://www.genirevolution.org/</w:t>
        </w:r>
      </w:hyperlink>
    </w:p>
    <w:p w:rsidR="003D67A2" w:rsidRDefault="003D67A2" w:rsidP="00DE5B32">
      <w:pPr>
        <w:rPr>
          <w:szCs w:val="24"/>
        </w:rPr>
      </w:pPr>
      <w:r>
        <w:rPr>
          <w:szCs w:val="24"/>
        </w:rPr>
        <w:t>Financial football</w:t>
      </w:r>
    </w:p>
    <w:p w:rsidR="003D67A2" w:rsidRDefault="000D5CF9" w:rsidP="00DE5B32">
      <w:pPr>
        <w:rPr>
          <w:szCs w:val="24"/>
        </w:rPr>
      </w:pPr>
      <w:hyperlink r:id="rId15" w:history="1">
        <w:r w:rsidR="003D67A2" w:rsidRPr="00F25040">
          <w:rPr>
            <w:rStyle w:val="Hyperlink"/>
            <w:szCs w:val="24"/>
          </w:rPr>
          <w:t>http://www.practicalmoneyskills.com/games/trainingcamp/</w:t>
        </w:r>
      </w:hyperlink>
    </w:p>
    <w:p w:rsidR="003D67A2" w:rsidRDefault="003D67A2" w:rsidP="00DE5B32">
      <w:pPr>
        <w:rPr>
          <w:szCs w:val="24"/>
        </w:rPr>
      </w:pPr>
    </w:p>
    <w:p w:rsidR="003D67A2" w:rsidRDefault="003D67A2" w:rsidP="00DE5B32">
      <w:pPr>
        <w:rPr>
          <w:szCs w:val="24"/>
        </w:rPr>
      </w:pPr>
      <w:r>
        <w:rPr>
          <w:szCs w:val="24"/>
        </w:rPr>
        <w:t>Financial Soccer</w:t>
      </w:r>
    </w:p>
    <w:p w:rsidR="003D67A2" w:rsidRDefault="000D5CF9" w:rsidP="00DE5B32">
      <w:pPr>
        <w:rPr>
          <w:szCs w:val="24"/>
        </w:rPr>
      </w:pPr>
      <w:hyperlink r:id="rId16" w:history="1">
        <w:r w:rsidR="003D67A2" w:rsidRPr="00F25040">
          <w:rPr>
            <w:rStyle w:val="Hyperlink"/>
            <w:szCs w:val="24"/>
          </w:rPr>
          <w:t>http://www.practicalmoneyskills.com/games/</w:t>
        </w:r>
      </w:hyperlink>
    </w:p>
    <w:p w:rsidR="003D67A2" w:rsidRDefault="003D67A2" w:rsidP="00DE5B32">
      <w:pPr>
        <w:rPr>
          <w:szCs w:val="24"/>
        </w:rPr>
      </w:pPr>
    </w:p>
    <w:p w:rsidR="003D67A2" w:rsidRDefault="00EF0FD9" w:rsidP="00DE5B32">
      <w:pPr>
        <w:rPr>
          <w:szCs w:val="24"/>
        </w:rPr>
      </w:pPr>
      <w:r>
        <w:rPr>
          <w:szCs w:val="24"/>
        </w:rPr>
        <w:t>Peanuts and Crackerjacks—games from the Federal Reserve</w:t>
      </w:r>
    </w:p>
    <w:p w:rsidR="00EF0FD9" w:rsidRDefault="000D5CF9" w:rsidP="00DE5B32">
      <w:pPr>
        <w:rPr>
          <w:szCs w:val="24"/>
        </w:rPr>
      </w:pPr>
      <w:hyperlink r:id="rId17" w:history="1">
        <w:r w:rsidR="00EF0FD9" w:rsidRPr="00F25040">
          <w:rPr>
            <w:rStyle w:val="Hyperlink"/>
            <w:szCs w:val="24"/>
          </w:rPr>
          <w:t>https://federalreserveeducation.org/resources/districts/boston/Peanuts%20and%20Crackerjacks</w:t>
        </w:r>
      </w:hyperlink>
    </w:p>
    <w:p w:rsidR="00EF0FD9" w:rsidRDefault="00EF0FD9" w:rsidP="00DE5B32">
      <w:pPr>
        <w:rPr>
          <w:szCs w:val="24"/>
        </w:rPr>
      </w:pPr>
    </w:p>
    <w:p w:rsidR="00EF0FD9" w:rsidRDefault="00EF0FD9" w:rsidP="00DE5B32">
      <w:pPr>
        <w:rPr>
          <w:szCs w:val="24"/>
        </w:rPr>
      </w:pPr>
    </w:p>
    <w:p w:rsidR="00EF0FD9" w:rsidRDefault="00EF0FD9" w:rsidP="00DE5B32">
      <w:pPr>
        <w:rPr>
          <w:szCs w:val="24"/>
        </w:rPr>
      </w:pPr>
      <w:r>
        <w:rPr>
          <w:szCs w:val="24"/>
        </w:rPr>
        <w:t>Best of History Games and Animations—MANY games about history and Social Studies</w:t>
      </w:r>
    </w:p>
    <w:p w:rsidR="00EF0FD9" w:rsidRDefault="00EF0FD9" w:rsidP="00DE5B32">
      <w:pPr>
        <w:rPr>
          <w:szCs w:val="24"/>
        </w:rPr>
      </w:pPr>
    </w:p>
    <w:p w:rsidR="00EF0FD9" w:rsidRDefault="000D5CF9" w:rsidP="00DE5B32">
      <w:pPr>
        <w:rPr>
          <w:szCs w:val="24"/>
        </w:rPr>
      </w:pPr>
      <w:hyperlink r:id="rId18" w:history="1">
        <w:r w:rsidR="00EF0FD9" w:rsidRPr="00F25040">
          <w:rPr>
            <w:rStyle w:val="Hyperlink"/>
            <w:szCs w:val="24"/>
          </w:rPr>
          <w:t>http://besthistorysites.net/general-history-resources/games-animations/</w:t>
        </w:r>
      </w:hyperlink>
    </w:p>
    <w:p w:rsidR="00EF0FD9" w:rsidRDefault="00EF0FD9" w:rsidP="00DE5B32">
      <w:pPr>
        <w:rPr>
          <w:szCs w:val="24"/>
        </w:rPr>
      </w:pPr>
    </w:p>
    <w:p w:rsidR="00EF0FD9" w:rsidRPr="003D67A2" w:rsidRDefault="00EF0FD9" w:rsidP="00DE5B32">
      <w:pPr>
        <w:rPr>
          <w:szCs w:val="24"/>
        </w:rPr>
      </w:pPr>
    </w:p>
    <w:sectPr w:rsidR="00EF0FD9" w:rsidRPr="003D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32"/>
    <w:rsid w:val="000122A4"/>
    <w:rsid w:val="00012F54"/>
    <w:rsid w:val="000203B0"/>
    <w:rsid w:val="00025F99"/>
    <w:rsid w:val="00030192"/>
    <w:rsid w:val="0003621A"/>
    <w:rsid w:val="00037B2E"/>
    <w:rsid w:val="0004078E"/>
    <w:rsid w:val="00044F60"/>
    <w:rsid w:val="000528C9"/>
    <w:rsid w:val="0005592B"/>
    <w:rsid w:val="00064640"/>
    <w:rsid w:val="00064FC1"/>
    <w:rsid w:val="000724A1"/>
    <w:rsid w:val="00074950"/>
    <w:rsid w:val="00077A94"/>
    <w:rsid w:val="00084CF3"/>
    <w:rsid w:val="000859F1"/>
    <w:rsid w:val="000869BF"/>
    <w:rsid w:val="00093AF5"/>
    <w:rsid w:val="000947D5"/>
    <w:rsid w:val="000A0D36"/>
    <w:rsid w:val="000A6F9E"/>
    <w:rsid w:val="000A7581"/>
    <w:rsid w:val="000B19A2"/>
    <w:rsid w:val="000B6FFB"/>
    <w:rsid w:val="000B7044"/>
    <w:rsid w:val="000C16F6"/>
    <w:rsid w:val="000C4895"/>
    <w:rsid w:val="000C709F"/>
    <w:rsid w:val="000D0944"/>
    <w:rsid w:val="000D3C9B"/>
    <w:rsid w:val="000D5CF9"/>
    <w:rsid w:val="000E2547"/>
    <w:rsid w:val="000E4FFF"/>
    <w:rsid w:val="000E5806"/>
    <w:rsid w:val="000F47F8"/>
    <w:rsid w:val="000F5D39"/>
    <w:rsid w:val="000F6374"/>
    <w:rsid w:val="00105C00"/>
    <w:rsid w:val="00110B45"/>
    <w:rsid w:val="00115437"/>
    <w:rsid w:val="00117158"/>
    <w:rsid w:val="00121987"/>
    <w:rsid w:val="00136544"/>
    <w:rsid w:val="00142A7A"/>
    <w:rsid w:val="001436CF"/>
    <w:rsid w:val="001576F0"/>
    <w:rsid w:val="00161750"/>
    <w:rsid w:val="00165189"/>
    <w:rsid w:val="00166437"/>
    <w:rsid w:val="00167125"/>
    <w:rsid w:val="001856F7"/>
    <w:rsid w:val="001857C7"/>
    <w:rsid w:val="00185B60"/>
    <w:rsid w:val="001865BE"/>
    <w:rsid w:val="00186D92"/>
    <w:rsid w:val="00190337"/>
    <w:rsid w:val="00190E26"/>
    <w:rsid w:val="00193887"/>
    <w:rsid w:val="0019795F"/>
    <w:rsid w:val="001A017F"/>
    <w:rsid w:val="001A041A"/>
    <w:rsid w:val="001A17B4"/>
    <w:rsid w:val="001A7294"/>
    <w:rsid w:val="001A7ECB"/>
    <w:rsid w:val="001B2976"/>
    <w:rsid w:val="001B486C"/>
    <w:rsid w:val="001B568B"/>
    <w:rsid w:val="001C17C3"/>
    <w:rsid w:val="001C2718"/>
    <w:rsid w:val="001D0597"/>
    <w:rsid w:val="001D1E67"/>
    <w:rsid w:val="001D208C"/>
    <w:rsid w:val="001D5344"/>
    <w:rsid w:val="001D5942"/>
    <w:rsid w:val="001F2EE7"/>
    <w:rsid w:val="001F78CD"/>
    <w:rsid w:val="0021746B"/>
    <w:rsid w:val="0021761E"/>
    <w:rsid w:val="00217FA1"/>
    <w:rsid w:val="002204E2"/>
    <w:rsid w:val="0022104A"/>
    <w:rsid w:val="0022593F"/>
    <w:rsid w:val="00232690"/>
    <w:rsid w:val="00233808"/>
    <w:rsid w:val="002340CF"/>
    <w:rsid w:val="00237057"/>
    <w:rsid w:val="00251D70"/>
    <w:rsid w:val="00253DE4"/>
    <w:rsid w:val="00253F33"/>
    <w:rsid w:val="00255B01"/>
    <w:rsid w:val="0025701F"/>
    <w:rsid w:val="0026026C"/>
    <w:rsid w:val="00270498"/>
    <w:rsid w:val="002712FB"/>
    <w:rsid w:val="00273616"/>
    <w:rsid w:val="0027663E"/>
    <w:rsid w:val="00280515"/>
    <w:rsid w:val="002806F4"/>
    <w:rsid w:val="00280C72"/>
    <w:rsid w:val="00287489"/>
    <w:rsid w:val="00292369"/>
    <w:rsid w:val="00292A81"/>
    <w:rsid w:val="002A03D0"/>
    <w:rsid w:val="002A07F6"/>
    <w:rsid w:val="002A1F02"/>
    <w:rsid w:val="002A35E0"/>
    <w:rsid w:val="002A40F6"/>
    <w:rsid w:val="002A57FD"/>
    <w:rsid w:val="002B0220"/>
    <w:rsid w:val="002B1067"/>
    <w:rsid w:val="002B5130"/>
    <w:rsid w:val="002B7FE4"/>
    <w:rsid w:val="002C256C"/>
    <w:rsid w:val="002C4F07"/>
    <w:rsid w:val="002D039C"/>
    <w:rsid w:val="002D6967"/>
    <w:rsid w:val="002E0ACE"/>
    <w:rsid w:val="002E20B1"/>
    <w:rsid w:val="002F46DC"/>
    <w:rsid w:val="002F5099"/>
    <w:rsid w:val="00304052"/>
    <w:rsid w:val="00304C60"/>
    <w:rsid w:val="003079BE"/>
    <w:rsid w:val="00311F36"/>
    <w:rsid w:val="00312DF4"/>
    <w:rsid w:val="00313FE0"/>
    <w:rsid w:val="0031798C"/>
    <w:rsid w:val="00323DB6"/>
    <w:rsid w:val="00331041"/>
    <w:rsid w:val="00344819"/>
    <w:rsid w:val="0035057F"/>
    <w:rsid w:val="003533CB"/>
    <w:rsid w:val="003551E0"/>
    <w:rsid w:val="00361301"/>
    <w:rsid w:val="00361E61"/>
    <w:rsid w:val="003639DD"/>
    <w:rsid w:val="003738DA"/>
    <w:rsid w:val="003814CE"/>
    <w:rsid w:val="003815D3"/>
    <w:rsid w:val="003831E6"/>
    <w:rsid w:val="00391085"/>
    <w:rsid w:val="00395A10"/>
    <w:rsid w:val="003A05AE"/>
    <w:rsid w:val="003B228F"/>
    <w:rsid w:val="003B43B3"/>
    <w:rsid w:val="003C0B22"/>
    <w:rsid w:val="003C766B"/>
    <w:rsid w:val="003D00DA"/>
    <w:rsid w:val="003D14AC"/>
    <w:rsid w:val="003D32D9"/>
    <w:rsid w:val="003D50DB"/>
    <w:rsid w:val="003D656D"/>
    <w:rsid w:val="003D67A2"/>
    <w:rsid w:val="003F0466"/>
    <w:rsid w:val="003F1D2A"/>
    <w:rsid w:val="003F286A"/>
    <w:rsid w:val="003F6667"/>
    <w:rsid w:val="003F79F6"/>
    <w:rsid w:val="0040545D"/>
    <w:rsid w:val="00405652"/>
    <w:rsid w:val="00406082"/>
    <w:rsid w:val="00406AC6"/>
    <w:rsid w:val="00406CE6"/>
    <w:rsid w:val="00407734"/>
    <w:rsid w:val="004139A1"/>
    <w:rsid w:val="00413CE8"/>
    <w:rsid w:val="00413EDD"/>
    <w:rsid w:val="00414B10"/>
    <w:rsid w:val="00425802"/>
    <w:rsid w:val="00426EDD"/>
    <w:rsid w:val="004315A3"/>
    <w:rsid w:val="004333C0"/>
    <w:rsid w:val="004337BD"/>
    <w:rsid w:val="0043661F"/>
    <w:rsid w:val="004405F5"/>
    <w:rsid w:val="0044202A"/>
    <w:rsid w:val="00442578"/>
    <w:rsid w:val="00456AC3"/>
    <w:rsid w:val="00461E62"/>
    <w:rsid w:val="00462C48"/>
    <w:rsid w:val="004647C8"/>
    <w:rsid w:val="00472471"/>
    <w:rsid w:val="004805DD"/>
    <w:rsid w:val="00482C4F"/>
    <w:rsid w:val="004846D3"/>
    <w:rsid w:val="00484EB9"/>
    <w:rsid w:val="004864ED"/>
    <w:rsid w:val="00494B36"/>
    <w:rsid w:val="00494F64"/>
    <w:rsid w:val="00495A8C"/>
    <w:rsid w:val="004A0292"/>
    <w:rsid w:val="004B0B4B"/>
    <w:rsid w:val="004B7F24"/>
    <w:rsid w:val="004C0408"/>
    <w:rsid w:val="004C068C"/>
    <w:rsid w:val="004C0F7D"/>
    <w:rsid w:val="004C106D"/>
    <w:rsid w:val="004C1EB2"/>
    <w:rsid w:val="004C6F04"/>
    <w:rsid w:val="004D7086"/>
    <w:rsid w:val="004D7C16"/>
    <w:rsid w:val="004E4E63"/>
    <w:rsid w:val="004F1369"/>
    <w:rsid w:val="004F2449"/>
    <w:rsid w:val="004F3330"/>
    <w:rsid w:val="00507AE2"/>
    <w:rsid w:val="00510A87"/>
    <w:rsid w:val="00515979"/>
    <w:rsid w:val="005234BD"/>
    <w:rsid w:val="005240D3"/>
    <w:rsid w:val="0052514A"/>
    <w:rsid w:val="00533FD0"/>
    <w:rsid w:val="00543B6B"/>
    <w:rsid w:val="00544E37"/>
    <w:rsid w:val="0054638F"/>
    <w:rsid w:val="00550425"/>
    <w:rsid w:val="00551786"/>
    <w:rsid w:val="00553538"/>
    <w:rsid w:val="0056099C"/>
    <w:rsid w:val="00561C7A"/>
    <w:rsid w:val="00561FAF"/>
    <w:rsid w:val="005723CF"/>
    <w:rsid w:val="00577169"/>
    <w:rsid w:val="00582647"/>
    <w:rsid w:val="00585217"/>
    <w:rsid w:val="005868EF"/>
    <w:rsid w:val="00592A07"/>
    <w:rsid w:val="005952AC"/>
    <w:rsid w:val="005A0C05"/>
    <w:rsid w:val="005B479B"/>
    <w:rsid w:val="005B4FF0"/>
    <w:rsid w:val="005C410E"/>
    <w:rsid w:val="005C4B96"/>
    <w:rsid w:val="005C71DA"/>
    <w:rsid w:val="005D02BF"/>
    <w:rsid w:val="005D3BDC"/>
    <w:rsid w:val="005D6528"/>
    <w:rsid w:val="005D6CDA"/>
    <w:rsid w:val="005E27C9"/>
    <w:rsid w:val="005E2A6D"/>
    <w:rsid w:val="005F09DC"/>
    <w:rsid w:val="005F0E6C"/>
    <w:rsid w:val="005F5615"/>
    <w:rsid w:val="005F5CEC"/>
    <w:rsid w:val="0060122E"/>
    <w:rsid w:val="00603DBE"/>
    <w:rsid w:val="00607DD1"/>
    <w:rsid w:val="00622139"/>
    <w:rsid w:val="006254C6"/>
    <w:rsid w:val="006278F7"/>
    <w:rsid w:val="00650A62"/>
    <w:rsid w:val="00657014"/>
    <w:rsid w:val="006621AF"/>
    <w:rsid w:val="006650B9"/>
    <w:rsid w:val="00665690"/>
    <w:rsid w:val="0067366B"/>
    <w:rsid w:val="00675ADC"/>
    <w:rsid w:val="00677662"/>
    <w:rsid w:val="006805C8"/>
    <w:rsid w:val="00686C40"/>
    <w:rsid w:val="006948B2"/>
    <w:rsid w:val="00694A01"/>
    <w:rsid w:val="006A0EB1"/>
    <w:rsid w:val="006A5AA0"/>
    <w:rsid w:val="006B2AE3"/>
    <w:rsid w:val="006B2EAC"/>
    <w:rsid w:val="006B7A8C"/>
    <w:rsid w:val="006C09F3"/>
    <w:rsid w:val="006C0CA9"/>
    <w:rsid w:val="006C3297"/>
    <w:rsid w:val="006E2F09"/>
    <w:rsid w:val="006F072B"/>
    <w:rsid w:val="006F1E07"/>
    <w:rsid w:val="006F325C"/>
    <w:rsid w:val="006F414B"/>
    <w:rsid w:val="006F49DA"/>
    <w:rsid w:val="006F6DD0"/>
    <w:rsid w:val="006F73A1"/>
    <w:rsid w:val="00700A07"/>
    <w:rsid w:val="007029ED"/>
    <w:rsid w:val="00717F9B"/>
    <w:rsid w:val="00721BE0"/>
    <w:rsid w:val="00722F61"/>
    <w:rsid w:val="00726C86"/>
    <w:rsid w:val="007321C4"/>
    <w:rsid w:val="00735924"/>
    <w:rsid w:val="007369D2"/>
    <w:rsid w:val="00740B6B"/>
    <w:rsid w:val="007434FE"/>
    <w:rsid w:val="00746468"/>
    <w:rsid w:val="00746967"/>
    <w:rsid w:val="00751862"/>
    <w:rsid w:val="0077332A"/>
    <w:rsid w:val="0077475E"/>
    <w:rsid w:val="007766BC"/>
    <w:rsid w:val="00780DBA"/>
    <w:rsid w:val="00783B19"/>
    <w:rsid w:val="00790DFF"/>
    <w:rsid w:val="007919EF"/>
    <w:rsid w:val="00792892"/>
    <w:rsid w:val="007A2BFF"/>
    <w:rsid w:val="007A2C71"/>
    <w:rsid w:val="007C0492"/>
    <w:rsid w:val="007C0BA0"/>
    <w:rsid w:val="007D3C12"/>
    <w:rsid w:val="007D3F13"/>
    <w:rsid w:val="007D7D53"/>
    <w:rsid w:val="007E0305"/>
    <w:rsid w:val="007E0415"/>
    <w:rsid w:val="007E21E6"/>
    <w:rsid w:val="007E3599"/>
    <w:rsid w:val="007F3BF3"/>
    <w:rsid w:val="007F4D1C"/>
    <w:rsid w:val="007F61C6"/>
    <w:rsid w:val="007F6CCD"/>
    <w:rsid w:val="007F7BC3"/>
    <w:rsid w:val="00801672"/>
    <w:rsid w:val="0080562F"/>
    <w:rsid w:val="00813BAF"/>
    <w:rsid w:val="0081733E"/>
    <w:rsid w:val="0082181D"/>
    <w:rsid w:val="00822997"/>
    <w:rsid w:val="0083524B"/>
    <w:rsid w:val="00846787"/>
    <w:rsid w:val="00853E3D"/>
    <w:rsid w:val="008605E6"/>
    <w:rsid w:val="00863D82"/>
    <w:rsid w:val="00864037"/>
    <w:rsid w:val="00864324"/>
    <w:rsid w:val="008666AB"/>
    <w:rsid w:val="0088326A"/>
    <w:rsid w:val="00883D69"/>
    <w:rsid w:val="00884DE0"/>
    <w:rsid w:val="008860A3"/>
    <w:rsid w:val="008A4173"/>
    <w:rsid w:val="008A4F8D"/>
    <w:rsid w:val="008B077B"/>
    <w:rsid w:val="008B2213"/>
    <w:rsid w:val="008B5596"/>
    <w:rsid w:val="008C04EC"/>
    <w:rsid w:val="008C0984"/>
    <w:rsid w:val="008C4813"/>
    <w:rsid w:val="008C5E9A"/>
    <w:rsid w:val="008C764D"/>
    <w:rsid w:val="008D38B2"/>
    <w:rsid w:val="008D3FE3"/>
    <w:rsid w:val="008E0B5B"/>
    <w:rsid w:val="008F1B8C"/>
    <w:rsid w:val="008F7E1D"/>
    <w:rsid w:val="00921495"/>
    <w:rsid w:val="00923783"/>
    <w:rsid w:val="0093335F"/>
    <w:rsid w:val="009409AA"/>
    <w:rsid w:val="0094196E"/>
    <w:rsid w:val="00941F19"/>
    <w:rsid w:val="0094599C"/>
    <w:rsid w:val="009460E9"/>
    <w:rsid w:val="00947C71"/>
    <w:rsid w:val="009540B8"/>
    <w:rsid w:val="0096464B"/>
    <w:rsid w:val="00983CD4"/>
    <w:rsid w:val="00984612"/>
    <w:rsid w:val="00984DB5"/>
    <w:rsid w:val="0098502D"/>
    <w:rsid w:val="0098529E"/>
    <w:rsid w:val="009871BD"/>
    <w:rsid w:val="00987413"/>
    <w:rsid w:val="00987460"/>
    <w:rsid w:val="0099215E"/>
    <w:rsid w:val="00993927"/>
    <w:rsid w:val="00994850"/>
    <w:rsid w:val="00997721"/>
    <w:rsid w:val="009A6701"/>
    <w:rsid w:val="009B4E3C"/>
    <w:rsid w:val="009B5EFC"/>
    <w:rsid w:val="009C6BE7"/>
    <w:rsid w:val="009C7B88"/>
    <w:rsid w:val="009D33CD"/>
    <w:rsid w:val="009D59DB"/>
    <w:rsid w:val="009D5FCB"/>
    <w:rsid w:val="009D678B"/>
    <w:rsid w:val="009D6A4D"/>
    <w:rsid w:val="009E1B08"/>
    <w:rsid w:val="009E1EA7"/>
    <w:rsid w:val="009E36AA"/>
    <w:rsid w:val="009E3F03"/>
    <w:rsid w:val="009E73EB"/>
    <w:rsid w:val="009F009A"/>
    <w:rsid w:val="009F05FF"/>
    <w:rsid w:val="00A023CE"/>
    <w:rsid w:val="00A1011B"/>
    <w:rsid w:val="00A20C45"/>
    <w:rsid w:val="00A24CC1"/>
    <w:rsid w:val="00A27BB5"/>
    <w:rsid w:val="00A40F41"/>
    <w:rsid w:val="00A440EA"/>
    <w:rsid w:val="00A4698A"/>
    <w:rsid w:val="00A51333"/>
    <w:rsid w:val="00A562B3"/>
    <w:rsid w:val="00A60433"/>
    <w:rsid w:val="00A6163C"/>
    <w:rsid w:val="00A66171"/>
    <w:rsid w:val="00A713AC"/>
    <w:rsid w:val="00A71F58"/>
    <w:rsid w:val="00A72F8B"/>
    <w:rsid w:val="00A73A89"/>
    <w:rsid w:val="00A73C08"/>
    <w:rsid w:val="00A76A8A"/>
    <w:rsid w:val="00A837E2"/>
    <w:rsid w:val="00A90503"/>
    <w:rsid w:val="00A907F4"/>
    <w:rsid w:val="00A9652F"/>
    <w:rsid w:val="00AA448A"/>
    <w:rsid w:val="00AA5D41"/>
    <w:rsid w:val="00AB6E8E"/>
    <w:rsid w:val="00AB6F68"/>
    <w:rsid w:val="00AC017A"/>
    <w:rsid w:val="00AC125A"/>
    <w:rsid w:val="00AD0060"/>
    <w:rsid w:val="00AD23DC"/>
    <w:rsid w:val="00AD6777"/>
    <w:rsid w:val="00AE5921"/>
    <w:rsid w:val="00AF49A6"/>
    <w:rsid w:val="00AF4E0C"/>
    <w:rsid w:val="00B01587"/>
    <w:rsid w:val="00B01A87"/>
    <w:rsid w:val="00B0693A"/>
    <w:rsid w:val="00B07B80"/>
    <w:rsid w:val="00B10674"/>
    <w:rsid w:val="00B11A47"/>
    <w:rsid w:val="00B162F6"/>
    <w:rsid w:val="00B218DA"/>
    <w:rsid w:val="00B31B6C"/>
    <w:rsid w:val="00B372AB"/>
    <w:rsid w:val="00B430E7"/>
    <w:rsid w:val="00B54650"/>
    <w:rsid w:val="00B54782"/>
    <w:rsid w:val="00B55B4C"/>
    <w:rsid w:val="00B613B5"/>
    <w:rsid w:val="00B813CA"/>
    <w:rsid w:val="00B82B94"/>
    <w:rsid w:val="00B83801"/>
    <w:rsid w:val="00B84229"/>
    <w:rsid w:val="00B97146"/>
    <w:rsid w:val="00BA2221"/>
    <w:rsid w:val="00BA31BF"/>
    <w:rsid w:val="00BB0BF4"/>
    <w:rsid w:val="00BB0F2D"/>
    <w:rsid w:val="00BB5601"/>
    <w:rsid w:val="00BC0AA0"/>
    <w:rsid w:val="00BC116D"/>
    <w:rsid w:val="00BD3B22"/>
    <w:rsid w:val="00BD5A20"/>
    <w:rsid w:val="00BD6B06"/>
    <w:rsid w:val="00BE2B7B"/>
    <w:rsid w:val="00BE381E"/>
    <w:rsid w:val="00BE64E9"/>
    <w:rsid w:val="00BE7F02"/>
    <w:rsid w:val="00BF1AD5"/>
    <w:rsid w:val="00BF7F33"/>
    <w:rsid w:val="00C04474"/>
    <w:rsid w:val="00C05ABF"/>
    <w:rsid w:val="00C07BE7"/>
    <w:rsid w:val="00C20577"/>
    <w:rsid w:val="00C31E55"/>
    <w:rsid w:val="00C332B7"/>
    <w:rsid w:val="00C41461"/>
    <w:rsid w:val="00C42EA7"/>
    <w:rsid w:val="00C438AC"/>
    <w:rsid w:val="00C44845"/>
    <w:rsid w:val="00C462E5"/>
    <w:rsid w:val="00C50944"/>
    <w:rsid w:val="00C50FAF"/>
    <w:rsid w:val="00C568C3"/>
    <w:rsid w:val="00C61665"/>
    <w:rsid w:val="00C62F93"/>
    <w:rsid w:val="00C664BF"/>
    <w:rsid w:val="00C67495"/>
    <w:rsid w:val="00C7200A"/>
    <w:rsid w:val="00C73124"/>
    <w:rsid w:val="00C82CB8"/>
    <w:rsid w:val="00C83FAF"/>
    <w:rsid w:val="00C86F23"/>
    <w:rsid w:val="00C90467"/>
    <w:rsid w:val="00C928A4"/>
    <w:rsid w:val="00C96DA5"/>
    <w:rsid w:val="00C974EB"/>
    <w:rsid w:val="00CA1486"/>
    <w:rsid w:val="00CA2423"/>
    <w:rsid w:val="00CA2893"/>
    <w:rsid w:val="00CB0C7A"/>
    <w:rsid w:val="00CC1686"/>
    <w:rsid w:val="00CC3032"/>
    <w:rsid w:val="00CC432F"/>
    <w:rsid w:val="00CC6AFD"/>
    <w:rsid w:val="00CD6659"/>
    <w:rsid w:val="00CD79B3"/>
    <w:rsid w:val="00CE62B8"/>
    <w:rsid w:val="00CE6DEA"/>
    <w:rsid w:val="00CF5383"/>
    <w:rsid w:val="00CF59C2"/>
    <w:rsid w:val="00CF67FF"/>
    <w:rsid w:val="00CF7CF4"/>
    <w:rsid w:val="00D04501"/>
    <w:rsid w:val="00D0795D"/>
    <w:rsid w:val="00D15739"/>
    <w:rsid w:val="00D158C3"/>
    <w:rsid w:val="00D201F5"/>
    <w:rsid w:val="00D27B66"/>
    <w:rsid w:val="00D361A4"/>
    <w:rsid w:val="00D37E37"/>
    <w:rsid w:val="00D435CA"/>
    <w:rsid w:val="00D6641A"/>
    <w:rsid w:val="00D73DCE"/>
    <w:rsid w:val="00D73FA2"/>
    <w:rsid w:val="00D74FF1"/>
    <w:rsid w:val="00D75C60"/>
    <w:rsid w:val="00D80BF0"/>
    <w:rsid w:val="00D84BDC"/>
    <w:rsid w:val="00D84F27"/>
    <w:rsid w:val="00D90E9D"/>
    <w:rsid w:val="00D91C37"/>
    <w:rsid w:val="00D93264"/>
    <w:rsid w:val="00D959D6"/>
    <w:rsid w:val="00DA06C1"/>
    <w:rsid w:val="00DA2DF7"/>
    <w:rsid w:val="00DA60C7"/>
    <w:rsid w:val="00DC0D37"/>
    <w:rsid w:val="00DE4937"/>
    <w:rsid w:val="00DE5B32"/>
    <w:rsid w:val="00DF00BC"/>
    <w:rsid w:val="00DF0249"/>
    <w:rsid w:val="00DF471D"/>
    <w:rsid w:val="00DF473D"/>
    <w:rsid w:val="00DF58D8"/>
    <w:rsid w:val="00E04579"/>
    <w:rsid w:val="00E1034D"/>
    <w:rsid w:val="00E21C7F"/>
    <w:rsid w:val="00E21C83"/>
    <w:rsid w:val="00E22028"/>
    <w:rsid w:val="00E301D1"/>
    <w:rsid w:val="00E457E2"/>
    <w:rsid w:val="00E4623C"/>
    <w:rsid w:val="00E465FB"/>
    <w:rsid w:val="00E529BC"/>
    <w:rsid w:val="00E64E00"/>
    <w:rsid w:val="00E666EE"/>
    <w:rsid w:val="00E669B8"/>
    <w:rsid w:val="00E67561"/>
    <w:rsid w:val="00E719F0"/>
    <w:rsid w:val="00E73D5A"/>
    <w:rsid w:val="00E74A96"/>
    <w:rsid w:val="00E8396C"/>
    <w:rsid w:val="00E85C94"/>
    <w:rsid w:val="00E91496"/>
    <w:rsid w:val="00E91579"/>
    <w:rsid w:val="00E92CB0"/>
    <w:rsid w:val="00E92EF7"/>
    <w:rsid w:val="00E93A50"/>
    <w:rsid w:val="00E97B75"/>
    <w:rsid w:val="00EA3EA9"/>
    <w:rsid w:val="00EA40EF"/>
    <w:rsid w:val="00EA61D0"/>
    <w:rsid w:val="00EA75B1"/>
    <w:rsid w:val="00EB0324"/>
    <w:rsid w:val="00EB14E5"/>
    <w:rsid w:val="00EB2889"/>
    <w:rsid w:val="00EC16AF"/>
    <w:rsid w:val="00EC509E"/>
    <w:rsid w:val="00EC5F28"/>
    <w:rsid w:val="00EC6DC1"/>
    <w:rsid w:val="00ED4FD5"/>
    <w:rsid w:val="00ED527F"/>
    <w:rsid w:val="00ED6AEB"/>
    <w:rsid w:val="00ED7C5F"/>
    <w:rsid w:val="00ED7D54"/>
    <w:rsid w:val="00ED7E5A"/>
    <w:rsid w:val="00EE3DB1"/>
    <w:rsid w:val="00EE580C"/>
    <w:rsid w:val="00EE7E83"/>
    <w:rsid w:val="00EF0FD9"/>
    <w:rsid w:val="00EF1120"/>
    <w:rsid w:val="00EF41E6"/>
    <w:rsid w:val="00EF6376"/>
    <w:rsid w:val="00F00348"/>
    <w:rsid w:val="00F02149"/>
    <w:rsid w:val="00F043AE"/>
    <w:rsid w:val="00F04F5E"/>
    <w:rsid w:val="00F0663C"/>
    <w:rsid w:val="00F1405D"/>
    <w:rsid w:val="00F14DD9"/>
    <w:rsid w:val="00F1741F"/>
    <w:rsid w:val="00F23923"/>
    <w:rsid w:val="00F25484"/>
    <w:rsid w:val="00F27C17"/>
    <w:rsid w:val="00F364AC"/>
    <w:rsid w:val="00F37C8A"/>
    <w:rsid w:val="00F37E26"/>
    <w:rsid w:val="00F44D39"/>
    <w:rsid w:val="00F45B94"/>
    <w:rsid w:val="00F5071D"/>
    <w:rsid w:val="00F509D2"/>
    <w:rsid w:val="00F65576"/>
    <w:rsid w:val="00F768C6"/>
    <w:rsid w:val="00F80BB7"/>
    <w:rsid w:val="00F82891"/>
    <w:rsid w:val="00F8464C"/>
    <w:rsid w:val="00F92C21"/>
    <w:rsid w:val="00F92FEF"/>
    <w:rsid w:val="00F97F14"/>
    <w:rsid w:val="00FA0C35"/>
    <w:rsid w:val="00FA37FB"/>
    <w:rsid w:val="00FB0B8E"/>
    <w:rsid w:val="00FB0CFF"/>
    <w:rsid w:val="00FB474B"/>
    <w:rsid w:val="00FB57EF"/>
    <w:rsid w:val="00FB68B3"/>
    <w:rsid w:val="00FB6AFD"/>
    <w:rsid w:val="00FC2541"/>
    <w:rsid w:val="00FC3888"/>
    <w:rsid w:val="00FC41C3"/>
    <w:rsid w:val="00FC4F5B"/>
    <w:rsid w:val="00FD58ED"/>
    <w:rsid w:val="00FD6FDF"/>
    <w:rsid w:val="00FF6641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European_Geography.htm" TargetMode="External"/><Relationship Id="rId13" Type="http://schemas.openxmlformats.org/officeDocument/2006/relationships/hyperlink" Target="https://www.khanacademy.org/economics-finance-domain/macroeconomics" TargetMode="External"/><Relationship Id="rId18" Type="http://schemas.openxmlformats.org/officeDocument/2006/relationships/hyperlink" Target="http://besthistorysites.net/general-history-resources/games-anim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interactives/citizenship-quiz" TargetMode="External"/><Relationship Id="rId12" Type="http://schemas.openxmlformats.org/officeDocument/2006/relationships/hyperlink" Target="https://www.constitutionfacts.com/us-constitution-kids/us-history-quiz/" TargetMode="External"/><Relationship Id="rId17" Type="http://schemas.openxmlformats.org/officeDocument/2006/relationships/hyperlink" Target="https://federalreserveeducation.org/resources/districts/boston/Peanuts%20and%20Crackerjack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cticalmoneyskills.com/gam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nenbergclassroom.org/page/all-games-and-interactives" TargetMode="External"/><Relationship Id="rId11" Type="http://schemas.openxmlformats.org/officeDocument/2006/relationships/hyperlink" Target="http://playinghistory.org/" TargetMode="External"/><Relationship Id="rId5" Type="http://schemas.openxmlformats.org/officeDocument/2006/relationships/hyperlink" Target="https://www.icivics.org/games" TargetMode="External"/><Relationship Id="rId15" Type="http://schemas.openxmlformats.org/officeDocument/2006/relationships/hyperlink" Target="http://www.practicalmoneyskills.com/games/trainingcamp/" TargetMode="External"/><Relationship Id="rId10" Type="http://schemas.openxmlformats.org/officeDocument/2006/relationships/hyperlink" Target="http://www.pbs.org/wnet/historyofus/tool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guardian.com/global-development/interactive/2012/dec/20/geography-game-how-well-know-world" TargetMode="External"/><Relationship Id="rId14" Type="http://schemas.openxmlformats.org/officeDocument/2006/relationships/hyperlink" Target="http://www.genirevolu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JCBOE</cp:lastModifiedBy>
  <cp:revision>3</cp:revision>
  <dcterms:created xsi:type="dcterms:W3CDTF">2015-08-07T16:43:00Z</dcterms:created>
  <dcterms:modified xsi:type="dcterms:W3CDTF">2015-08-10T16:08:00Z</dcterms:modified>
</cp:coreProperties>
</file>